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D9" w:rsidRDefault="007975D9" w:rsidP="006D41FB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干部挂职锻炼总结鉴定表</w:t>
      </w:r>
    </w:p>
    <w:p w:rsidR="007975D9" w:rsidRPr="00A53359" w:rsidRDefault="007975D9" w:rsidP="006D41FB">
      <w:pPr>
        <w:jc w:val="center"/>
        <w:rPr>
          <w:rFonts w:ascii="黑体" w:eastAsia="黑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20"/>
        <w:gridCol w:w="45"/>
        <w:gridCol w:w="1065"/>
        <w:gridCol w:w="1065"/>
        <w:gridCol w:w="1065"/>
        <w:gridCol w:w="1065"/>
        <w:gridCol w:w="1066"/>
        <w:gridCol w:w="1066"/>
      </w:tblGrid>
      <w:tr w:rsidR="007975D9" w:rsidTr="009561FB">
        <w:tc>
          <w:tcPr>
            <w:tcW w:w="1065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5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5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66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</w:tc>
      </w:tr>
      <w:tr w:rsidR="007975D9" w:rsidTr="009561FB">
        <w:tc>
          <w:tcPr>
            <w:tcW w:w="1065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65" w:type="dxa"/>
            <w:gridSpan w:val="2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065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65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66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</w:tc>
      </w:tr>
      <w:tr w:rsidR="007975D9" w:rsidTr="009561FB">
        <w:tc>
          <w:tcPr>
            <w:tcW w:w="1065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4260" w:type="dxa"/>
            <w:gridSpan w:val="5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32" w:type="dxa"/>
            <w:gridSpan w:val="2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</w:tc>
      </w:tr>
      <w:tr w:rsidR="007975D9" w:rsidTr="009561FB">
        <w:trPr>
          <w:trHeight w:val="583"/>
        </w:trPr>
        <w:tc>
          <w:tcPr>
            <w:tcW w:w="2085" w:type="dxa"/>
            <w:gridSpan w:val="2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437" w:type="dxa"/>
            <w:gridSpan w:val="7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</w:tc>
      </w:tr>
      <w:tr w:rsidR="007975D9" w:rsidTr="009561FB">
        <w:trPr>
          <w:trHeight w:val="605"/>
        </w:trPr>
        <w:tc>
          <w:tcPr>
            <w:tcW w:w="2085" w:type="dxa"/>
            <w:gridSpan w:val="2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挂职单位及职务</w:t>
            </w:r>
          </w:p>
        </w:tc>
        <w:tc>
          <w:tcPr>
            <w:tcW w:w="6437" w:type="dxa"/>
            <w:gridSpan w:val="7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</w:tc>
      </w:tr>
      <w:tr w:rsidR="007975D9" w:rsidTr="009561FB">
        <w:trPr>
          <w:trHeight w:val="624"/>
        </w:trPr>
        <w:tc>
          <w:tcPr>
            <w:tcW w:w="2085" w:type="dxa"/>
            <w:gridSpan w:val="2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挂职时间</w:t>
            </w:r>
          </w:p>
        </w:tc>
        <w:tc>
          <w:tcPr>
            <w:tcW w:w="6437" w:type="dxa"/>
            <w:gridSpan w:val="7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</w:tc>
      </w:tr>
      <w:tr w:rsidR="007975D9" w:rsidTr="009561FB">
        <w:tc>
          <w:tcPr>
            <w:tcW w:w="8522" w:type="dxa"/>
            <w:gridSpan w:val="9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个人总结</w:t>
            </w: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Pr="003303CF" w:rsidRDefault="007975D9" w:rsidP="00A640B6">
            <w:pPr>
              <w:spacing w:line="400" w:lineRule="exact"/>
              <w:rPr>
                <w:sz w:val="24"/>
              </w:rPr>
            </w:pPr>
          </w:p>
          <w:p w:rsidR="007975D9" w:rsidRDefault="007975D9" w:rsidP="00247F28">
            <w:pPr>
              <w:rPr>
                <w:rFonts w:ascii="宋体"/>
                <w:sz w:val="28"/>
                <w:szCs w:val="28"/>
              </w:rPr>
            </w:pPr>
            <w:r w:rsidRPr="004374EE">
              <w:rPr>
                <w:rFonts w:ascii="宋体" w:hAnsi="宋体"/>
                <w:sz w:val="28"/>
                <w:szCs w:val="28"/>
              </w:rPr>
              <w:t xml:space="preserve">    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本人签字：</w:t>
            </w:r>
            <w:r>
              <w:rPr>
                <w:sz w:val="24"/>
              </w:rPr>
              <w:t xml:space="preserve">                        </w:t>
            </w:r>
            <w:r w:rsidRPr="004374EE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374EE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7975D9" w:rsidRPr="00247F28" w:rsidRDefault="007975D9" w:rsidP="00247F28">
            <w:pPr>
              <w:rPr>
                <w:rFonts w:ascii="宋体"/>
                <w:sz w:val="28"/>
                <w:szCs w:val="28"/>
              </w:rPr>
            </w:pPr>
          </w:p>
        </w:tc>
      </w:tr>
      <w:tr w:rsidR="007975D9" w:rsidTr="009561FB">
        <w:tc>
          <w:tcPr>
            <w:tcW w:w="1065" w:type="dxa"/>
            <w:vAlign w:val="center"/>
          </w:tcPr>
          <w:p w:rsidR="007975D9" w:rsidRDefault="007975D9" w:rsidP="004056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所在</w:t>
            </w:r>
          </w:p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挂职</w:t>
            </w:r>
          </w:p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57" w:type="dxa"/>
            <w:gridSpan w:val="8"/>
            <w:vAlign w:val="bottom"/>
          </w:tcPr>
          <w:p w:rsidR="007975D9" w:rsidRDefault="007975D9">
            <w:pPr>
              <w:jc w:val="center"/>
              <w:rPr>
                <w:sz w:val="24"/>
              </w:rPr>
            </w:pPr>
          </w:p>
          <w:p w:rsidR="007975D9" w:rsidRDefault="007975D9">
            <w:pPr>
              <w:jc w:val="center"/>
              <w:rPr>
                <w:sz w:val="24"/>
              </w:rPr>
            </w:pPr>
          </w:p>
          <w:p w:rsidR="007975D9" w:rsidRDefault="007975D9">
            <w:pPr>
              <w:jc w:val="center"/>
              <w:rPr>
                <w:sz w:val="24"/>
              </w:rPr>
            </w:pPr>
          </w:p>
          <w:p w:rsidR="007975D9" w:rsidRDefault="007975D9" w:rsidP="00F45486">
            <w:pPr>
              <w:rPr>
                <w:sz w:val="24"/>
              </w:rPr>
            </w:pPr>
          </w:p>
          <w:p w:rsidR="007975D9" w:rsidRDefault="007975D9" w:rsidP="00F45486">
            <w:pPr>
              <w:rPr>
                <w:sz w:val="24"/>
              </w:rPr>
            </w:pPr>
          </w:p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7975D9" w:rsidRDefault="007975D9">
            <w:pPr>
              <w:jc w:val="center"/>
              <w:rPr>
                <w:sz w:val="24"/>
              </w:rPr>
            </w:pPr>
          </w:p>
        </w:tc>
      </w:tr>
      <w:tr w:rsidR="007975D9" w:rsidTr="002321D0">
        <w:trPr>
          <w:trHeight w:val="1968"/>
        </w:trPr>
        <w:tc>
          <w:tcPr>
            <w:tcW w:w="1065" w:type="dxa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  <w:p w:rsidR="008770CB" w:rsidRDefault="0023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7975D9" w:rsidRDefault="002321D0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政治部</w:t>
            </w:r>
          </w:p>
          <w:p w:rsidR="007975D9" w:rsidRDefault="00797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7975D9" w:rsidRDefault="007975D9">
            <w:pPr>
              <w:jc w:val="center"/>
              <w:rPr>
                <w:sz w:val="24"/>
              </w:rPr>
            </w:pPr>
          </w:p>
        </w:tc>
        <w:tc>
          <w:tcPr>
            <w:tcW w:w="7457" w:type="dxa"/>
            <w:gridSpan w:val="8"/>
            <w:vAlign w:val="center"/>
          </w:tcPr>
          <w:p w:rsidR="007975D9" w:rsidRDefault="007975D9">
            <w:pPr>
              <w:jc w:val="center"/>
              <w:rPr>
                <w:sz w:val="24"/>
              </w:rPr>
            </w:pPr>
          </w:p>
          <w:p w:rsidR="007975D9" w:rsidRDefault="007975D9">
            <w:pPr>
              <w:jc w:val="center"/>
              <w:rPr>
                <w:sz w:val="24"/>
              </w:rPr>
            </w:pPr>
          </w:p>
          <w:p w:rsidR="007975D9" w:rsidRDefault="007975D9" w:rsidP="00F45486">
            <w:pPr>
              <w:rPr>
                <w:sz w:val="24"/>
              </w:rPr>
            </w:pPr>
          </w:p>
          <w:p w:rsidR="007975D9" w:rsidRDefault="007975D9" w:rsidP="0023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321D0" w:rsidTr="002321D0">
        <w:trPr>
          <w:trHeight w:val="2110"/>
        </w:trPr>
        <w:tc>
          <w:tcPr>
            <w:tcW w:w="1065" w:type="dxa"/>
            <w:vAlign w:val="center"/>
          </w:tcPr>
          <w:p w:rsidR="002321D0" w:rsidRDefault="0023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学院党委意见</w:t>
            </w:r>
          </w:p>
        </w:tc>
        <w:tc>
          <w:tcPr>
            <w:tcW w:w="7457" w:type="dxa"/>
            <w:gridSpan w:val="8"/>
            <w:vAlign w:val="center"/>
          </w:tcPr>
          <w:p w:rsidR="002321D0" w:rsidRDefault="002321D0" w:rsidP="002321D0">
            <w:pPr>
              <w:jc w:val="center"/>
              <w:rPr>
                <w:sz w:val="24"/>
              </w:rPr>
            </w:pPr>
          </w:p>
          <w:p w:rsidR="002321D0" w:rsidRDefault="002321D0" w:rsidP="002321D0">
            <w:pPr>
              <w:jc w:val="center"/>
              <w:rPr>
                <w:sz w:val="24"/>
              </w:rPr>
            </w:pPr>
          </w:p>
          <w:p w:rsidR="002321D0" w:rsidRDefault="002321D0" w:rsidP="002321D0">
            <w:pPr>
              <w:jc w:val="center"/>
              <w:rPr>
                <w:sz w:val="24"/>
              </w:rPr>
            </w:pPr>
          </w:p>
          <w:p w:rsidR="002321D0" w:rsidRDefault="002321D0" w:rsidP="002321D0">
            <w:pPr>
              <w:rPr>
                <w:sz w:val="24"/>
              </w:rPr>
            </w:pPr>
          </w:p>
          <w:p w:rsidR="002321D0" w:rsidRDefault="002321D0" w:rsidP="002321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975D9" w:rsidRDefault="007975D9" w:rsidP="00A53359">
      <w:pPr>
        <w:spacing w:line="220" w:lineRule="atLeast"/>
      </w:pPr>
    </w:p>
    <w:sectPr w:rsidR="007975D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20" w:rsidRDefault="00306420" w:rsidP="00247F28">
      <w:r>
        <w:separator/>
      </w:r>
    </w:p>
  </w:endnote>
  <w:endnote w:type="continuationSeparator" w:id="0">
    <w:p w:rsidR="00306420" w:rsidRDefault="00306420" w:rsidP="0024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20" w:rsidRDefault="00306420" w:rsidP="00247F28">
      <w:r>
        <w:separator/>
      </w:r>
    </w:p>
  </w:footnote>
  <w:footnote w:type="continuationSeparator" w:id="0">
    <w:p w:rsidR="00306420" w:rsidRDefault="00306420" w:rsidP="0024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3AA7"/>
    <w:multiLevelType w:val="hybridMultilevel"/>
    <w:tmpl w:val="91AC1B84"/>
    <w:lvl w:ilvl="0" w:tplc="132CDA56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A6D23"/>
    <w:rsid w:val="0012531C"/>
    <w:rsid w:val="001C282F"/>
    <w:rsid w:val="001E0FEC"/>
    <w:rsid w:val="002321D0"/>
    <w:rsid w:val="00234A3E"/>
    <w:rsid w:val="00247F28"/>
    <w:rsid w:val="00291F5E"/>
    <w:rsid w:val="00297087"/>
    <w:rsid w:val="002A4E7A"/>
    <w:rsid w:val="002B548F"/>
    <w:rsid w:val="00306420"/>
    <w:rsid w:val="00312335"/>
    <w:rsid w:val="00323B43"/>
    <w:rsid w:val="003303CF"/>
    <w:rsid w:val="003B46F1"/>
    <w:rsid w:val="003D37D8"/>
    <w:rsid w:val="003E79F9"/>
    <w:rsid w:val="004056ED"/>
    <w:rsid w:val="00426133"/>
    <w:rsid w:val="004358AB"/>
    <w:rsid w:val="004374EE"/>
    <w:rsid w:val="0046564D"/>
    <w:rsid w:val="005050B9"/>
    <w:rsid w:val="00526625"/>
    <w:rsid w:val="00596048"/>
    <w:rsid w:val="005B59CE"/>
    <w:rsid w:val="005C0EB6"/>
    <w:rsid w:val="005E500F"/>
    <w:rsid w:val="006033B8"/>
    <w:rsid w:val="006321CE"/>
    <w:rsid w:val="00660794"/>
    <w:rsid w:val="00684937"/>
    <w:rsid w:val="006D1D2D"/>
    <w:rsid w:val="006D41FB"/>
    <w:rsid w:val="00735642"/>
    <w:rsid w:val="00751032"/>
    <w:rsid w:val="007975D9"/>
    <w:rsid w:val="007F0458"/>
    <w:rsid w:val="0085301C"/>
    <w:rsid w:val="008770CB"/>
    <w:rsid w:val="008B7726"/>
    <w:rsid w:val="009561FB"/>
    <w:rsid w:val="00967A0B"/>
    <w:rsid w:val="00A11250"/>
    <w:rsid w:val="00A53359"/>
    <w:rsid w:val="00A5613A"/>
    <w:rsid w:val="00A640B6"/>
    <w:rsid w:val="00BA2FF3"/>
    <w:rsid w:val="00C36D29"/>
    <w:rsid w:val="00CF5036"/>
    <w:rsid w:val="00D31D50"/>
    <w:rsid w:val="00D6243E"/>
    <w:rsid w:val="00DF1B51"/>
    <w:rsid w:val="00E75F7E"/>
    <w:rsid w:val="00F45486"/>
    <w:rsid w:val="00F63CFB"/>
    <w:rsid w:val="00F86B24"/>
    <w:rsid w:val="00FC3CA6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B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47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47F2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47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47F2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183</Words>
  <Characters>193</Characters>
  <Application>Microsoft Office Word</Application>
  <DocSecurity>0</DocSecurity>
  <Lines>19</Lines>
  <Paragraphs>8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王君</cp:lastModifiedBy>
  <cp:revision>31</cp:revision>
  <cp:lastPrinted>2015-05-05T03:44:00Z</cp:lastPrinted>
  <dcterms:created xsi:type="dcterms:W3CDTF">2008-09-11T17:20:00Z</dcterms:created>
  <dcterms:modified xsi:type="dcterms:W3CDTF">2017-06-28T08:45:00Z</dcterms:modified>
</cp:coreProperties>
</file>