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C4" w:rsidRPr="0060517E" w:rsidRDefault="0060517E" w:rsidP="0060517E">
      <w:pPr>
        <w:jc w:val="center"/>
        <w:rPr>
          <w:rFonts w:asciiTheme="minorEastAsia" w:hAnsiTheme="minorEastAsia"/>
          <w:b/>
          <w:sz w:val="44"/>
          <w:szCs w:val="44"/>
        </w:rPr>
      </w:pPr>
      <w:r w:rsidRPr="0060517E">
        <w:rPr>
          <w:rFonts w:asciiTheme="minorEastAsia" w:hAnsiTheme="minorEastAsia" w:hint="eastAsia"/>
          <w:b/>
          <w:sz w:val="44"/>
          <w:szCs w:val="44"/>
        </w:rPr>
        <w:t>四川司法警官职业学院</w:t>
      </w:r>
    </w:p>
    <w:p w:rsidR="0060517E" w:rsidRPr="0060517E" w:rsidRDefault="0060517E" w:rsidP="0060517E">
      <w:pPr>
        <w:jc w:val="center"/>
        <w:rPr>
          <w:rFonts w:asciiTheme="minorEastAsia" w:hAnsiTheme="minorEastAsia"/>
          <w:b/>
          <w:sz w:val="44"/>
          <w:szCs w:val="44"/>
        </w:rPr>
      </w:pPr>
      <w:r w:rsidRPr="0060517E">
        <w:rPr>
          <w:rFonts w:asciiTheme="minorEastAsia" w:hAnsiTheme="minorEastAsia" w:hint="eastAsia"/>
          <w:b/>
          <w:sz w:val="44"/>
          <w:szCs w:val="44"/>
        </w:rPr>
        <w:t>培训</w:t>
      </w:r>
      <w:r w:rsidR="00E4083B">
        <w:rPr>
          <w:rFonts w:asciiTheme="minorEastAsia" w:hAnsiTheme="minorEastAsia" w:hint="eastAsia"/>
          <w:b/>
          <w:sz w:val="44"/>
          <w:szCs w:val="44"/>
        </w:rPr>
        <w:t>审批</w:t>
      </w:r>
      <w:r w:rsidRPr="0060517E">
        <w:rPr>
          <w:rFonts w:asciiTheme="minorEastAsia" w:hAnsiTheme="minorEastAsia" w:hint="eastAsia"/>
          <w:b/>
          <w:sz w:val="44"/>
          <w:szCs w:val="44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1455"/>
        <w:gridCol w:w="1241"/>
        <w:gridCol w:w="1744"/>
        <w:gridCol w:w="1231"/>
        <w:gridCol w:w="1611"/>
      </w:tblGrid>
      <w:tr w:rsidR="006C3F18" w:rsidTr="00E4083B">
        <w:trPr>
          <w:trHeight w:val="589"/>
        </w:trPr>
        <w:tc>
          <w:tcPr>
            <w:tcW w:w="1240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申请部门</w:t>
            </w:r>
          </w:p>
        </w:tc>
        <w:tc>
          <w:tcPr>
            <w:tcW w:w="1455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1744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申请日期</w:t>
            </w:r>
          </w:p>
        </w:tc>
        <w:tc>
          <w:tcPr>
            <w:tcW w:w="1611" w:type="dxa"/>
            <w:vAlign w:val="center"/>
          </w:tcPr>
          <w:p w:rsidR="006C3F18" w:rsidRPr="00220C8F" w:rsidRDefault="006C3F18" w:rsidP="006C3F1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3F18" w:rsidTr="00E4083B">
        <w:trPr>
          <w:trHeight w:val="554"/>
        </w:trPr>
        <w:tc>
          <w:tcPr>
            <w:tcW w:w="1240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培训方式</w:t>
            </w:r>
          </w:p>
        </w:tc>
        <w:tc>
          <w:tcPr>
            <w:tcW w:w="1455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C3F18" w:rsidRPr="00220C8F" w:rsidRDefault="00E4083B" w:rsidP="006C3F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培训时间</w:t>
            </w:r>
          </w:p>
        </w:tc>
        <w:tc>
          <w:tcPr>
            <w:tcW w:w="1744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培训地点</w:t>
            </w:r>
          </w:p>
        </w:tc>
        <w:tc>
          <w:tcPr>
            <w:tcW w:w="1611" w:type="dxa"/>
            <w:vAlign w:val="center"/>
          </w:tcPr>
          <w:p w:rsidR="006C3F18" w:rsidRPr="00220C8F" w:rsidRDefault="006C3F18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7CE1" w:rsidTr="00697CE1">
        <w:tc>
          <w:tcPr>
            <w:tcW w:w="1240" w:type="dxa"/>
            <w:vAlign w:val="center"/>
          </w:tcPr>
          <w:p w:rsidR="00697CE1" w:rsidRPr="00220C8F" w:rsidRDefault="00697CE1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培训对象</w:t>
            </w:r>
          </w:p>
          <w:p w:rsidR="00697CE1" w:rsidRPr="00220C8F" w:rsidRDefault="00697CE1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共   人</w:t>
            </w:r>
          </w:p>
        </w:tc>
        <w:tc>
          <w:tcPr>
            <w:tcW w:w="4440" w:type="dxa"/>
            <w:gridSpan w:val="3"/>
            <w:vAlign w:val="center"/>
          </w:tcPr>
          <w:p w:rsidR="00697CE1" w:rsidRPr="00220C8F" w:rsidRDefault="00697CE1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697CE1" w:rsidRDefault="00697CE1" w:rsidP="0060517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培训费用</w:t>
            </w:r>
          </w:p>
          <w:p w:rsidR="00E4083B" w:rsidRPr="00220C8F" w:rsidRDefault="00E4083B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（合计）</w:t>
            </w:r>
          </w:p>
        </w:tc>
        <w:tc>
          <w:tcPr>
            <w:tcW w:w="1611" w:type="dxa"/>
            <w:vAlign w:val="center"/>
          </w:tcPr>
          <w:p w:rsidR="00697CE1" w:rsidRPr="00220C8F" w:rsidRDefault="00697CE1" w:rsidP="0060517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0517E" w:rsidTr="00E4083B">
        <w:trPr>
          <w:trHeight w:val="1053"/>
        </w:trPr>
        <w:tc>
          <w:tcPr>
            <w:tcW w:w="8522" w:type="dxa"/>
            <w:gridSpan w:val="6"/>
          </w:tcPr>
          <w:p w:rsidR="0060517E" w:rsidRPr="00220C8F" w:rsidRDefault="00E4083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60517E" w:rsidRPr="00220C8F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（计划内/临时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60517E" w:rsidRPr="00220C8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60517E" w:rsidTr="00E4083B">
        <w:trPr>
          <w:trHeight w:val="1692"/>
        </w:trPr>
        <w:tc>
          <w:tcPr>
            <w:tcW w:w="8522" w:type="dxa"/>
            <w:gridSpan w:val="6"/>
          </w:tcPr>
          <w:p w:rsidR="0060517E" w:rsidRPr="00220C8F" w:rsidRDefault="0060517E">
            <w:pPr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E4083B">
              <w:rPr>
                <w:rFonts w:ascii="仿宋" w:eastAsia="仿宋" w:hAnsi="仿宋" w:hint="eastAsia"/>
                <w:sz w:val="24"/>
                <w:szCs w:val="24"/>
              </w:rPr>
              <w:t>主题及</w:t>
            </w:r>
            <w:r w:rsidRPr="00220C8F">
              <w:rPr>
                <w:rFonts w:ascii="仿宋" w:eastAsia="仿宋" w:hAnsi="仿宋" w:hint="eastAsia"/>
                <w:sz w:val="24"/>
                <w:szCs w:val="24"/>
              </w:rPr>
              <w:t>内容：</w:t>
            </w:r>
          </w:p>
        </w:tc>
      </w:tr>
      <w:tr w:rsidR="0060517E" w:rsidTr="00E4083B">
        <w:trPr>
          <w:trHeight w:val="1546"/>
        </w:trPr>
        <w:tc>
          <w:tcPr>
            <w:tcW w:w="8522" w:type="dxa"/>
            <w:gridSpan w:val="6"/>
          </w:tcPr>
          <w:p w:rsidR="0060517E" w:rsidRPr="00220C8F" w:rsidRDefault="0060517E">
            <w:pPr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  <w:r w:rsidR="00E4083B">
              <w:rPr>
                <w:rFonts w:ascii="仿宋" w:eastAsia="仿宋" w:hAnsi="仿宋" w:hint="eastAsia"/>
                <w:sz w:val="24"/>
                <w:szCs w:val="24"/>
              </w:rPr>
              <w:t>主要</w:t>
            </w:r>
            <w:r w:rsidRPr="00220C8F">
              <w:rPr>
                <w:rFonts w:ascii="仿宋" w:eastAsia="仿宋" w:hAnsi="仿宋" w:hint="eastAsia"/>
                <w:sz w:val="24"/>
                <w:szCs w:val="24"/>
              </w:rPr>
              <w:t>负责人意见：</w:t>
            </w:r>
          </w:p>
          <w:p w:rsidR="00220C8F" w:rsidRDefault="00220C8F" w:rsidP="00220C8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4EF0" w:rsidRDefault="00CD4EF0" w:rsidP="00CD4EF0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</w:p>
          <w:p w:rsidR="00CD4EF0" w:rsidRDefault="00CD4EF0" w:rsidP="00CD4EF0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</w:p>
          <w:p w:rsidR="00CD4EF0" w:rsidRDefault="00CD4EF0" w:rsidP="00CD4EF0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</w:p>
          <w:p w:rsidR="0060517E" w:rsidRPr="00220C8F" w:rsidRDefault="0060517E" w:rsidP="00CD4EF0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 xml:space="preserve">签名：        </w:t>
            </w:r>
            <w:r w:rsidR="006C3F18" w:rsidRPr="00220C8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20C8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C3F18" w:rsidRPr="00220C8F">
              <w:rPr>
                <w:rFonts w:ascii="仿宋" w:eastAsia="仿宋" w:hAnsi="仿宋" w:hint="eastAsia"/>
                <w:sz w:val="24"/>
                <w:szCs w:val="24"/>
              </w:rPr>
              <w:t>年      月     日</w:t>
            </w:r>
          </w:p>
        </w:tc>
      </w:tr>
      <w:tr w:rsidR="0060517E" w:rsidTr="002A4A39">
        <w:trPr>
          <w:trHeight w:val="1990"/>
        </w:trPr>
        <w:tc>
          <w:tcPr>
            <w:tcW w:w="8522" w:type="dxa"/>
            <w:gridSpan w:val="6"/>
          </w:tcPr>
          <w:p w:rsidR="0060517E" w:rsidRPr="00220C8F" w:rsidRDefault="00697CE1">
            <w:pPr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分管</w:t>
            </w:r>
            <w:r w:rsidR="0060517E" w:rsidRPr="00220C8F">
              <w:rPr>
                <w:rFonts w:ascii="仿宋" w:eastAsia="仿宋" w:hAnsi="仿宋" w:hint="eastAsia"/>
                <w:sz w:val="24"/>
                <w:szCs w:val="24"/>
              </w:rPr>
              <w:t>院领导意见：</w:t>
            </w:r>
          </w:p>
          <w:p w:rsidR="0060517E" w:rsidRPr="00220C8F" w:rsidRDefault="0060517E">
            <w:pPr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</w:p>
          <w:p w:rsidR="006C3F18" w:rsidRPr="00220C8F" w:rsidRDefault="0060517E">
            <w:pPr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</w:t>
            </w:r>
          </w:p>
          <w:p w:rsidR="00220C8F" w:rsidRDefault="00220C8F" w:rsidP="00220C8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20C8F" w:rsidRDefault="00220C8F" w:rsidP="00220C8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0517E" w:rsidRPr="00220C8F" w:rsidRDefault="0060517E" w:rsidP="00220C8F">
            <w:pPr>
              <w:ind w:firstLineChars="1550" w:firstLine="3720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CD4EF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20C8F">
              <w:rPr>
                <w:rFonts w:ascii="仿宋" w:eastAsia="仿宋" w:hAnsi="仿宋" w:hint="eastAsia"/>
                <w:sz w:val="24"/>
                <w:szCs w:val="24"/>
              </w:rPr>
              <w:t xml:space="preserve">签名：          </w:t>
            </w:r>
            <w:r w:rsidR="006C3F18" w:rsidRPr="00220C8F">
              <w:rPr>
                <w:rFonts w:ascii="仿宋" w:eastAsia="仿宋" w:hAnsi="仿宋" w:hint="eastAsia"/>
                <w:sz w:val="24"/>
                <w:szCs w:val="24"/>
              </w:rPr>
              <w:t xml:space="preserve"> 年       月     日</w:t>
            </w:r>
          </w:p>
        </w:tc>
      </w:tr>
      <w:tr w:rsidR="00CD4EF0" w:rsidTr="00CD4EF0">
        <w:trPr>
          <w:trHeight w:val="1723"/>
        </w:trPr>
        <w:tc>
          <w:tcPr>
            <w:tcW w:w="8522" w:type="dxa"/>
            <w:gridSpan w:val="6"/>
          </w:tcPr>
          <w:p w:rsidR="00CD4EF0" w:rsidRDefault="00CD4EF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政治部意见：</w:t>
            </w: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Pr="00220C8F" w:rsidRDefault="00E4083B" w:rsidP="00E4083B">
            <w:pPr>
              <w:ind w:firstLineChars="1700" w:firstLine="4080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签名：           年       月     日</w:t>
            </w:r>
          </w:p>
        </w:tc>
      </w:tr>
      <w:tr w:rsidR="00CD4EF0" w:rsidTr="00CD4EF0">
        <w:trPr>
          <w:trHeight w:val="1832"/>
        </w:trPr>
        <w:tc>
          <w:tcPr>
            <w:tcW w:w="8522" w:type="dxa"/>
            <w:gridSpan w:val="6"/>
          </w:tcPr>
          <w:p w:rsidR="00CD4EF0" w:rsidRDefault="00CD4EF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政治部</w:t>
            </w:r>
            <w:r w:rsidR="00E4083B">
              <w:rPr>
                <w:rFonts w:ascii="仿宋" w:eastAsia="仿宋" w:hAnsi="仿宋" w:hint="eastAsia"/>
                <w:sz w:val="24"/>
                <w:szCs w:val="24"/>
              </w:rPr>
              <w:t>主任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Default="00E4083B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E4083B" w:rsidRPr="00220C8F" w:rsidRDefault="00E4083B" w:rsidP="00E4083B">
            <w:pPr>
              <w:ind w:firstLineChars="1750" w:firstLine="4200"/>
              <w:rPr>
                <w:rFonts w:ascii="仿宋" w:eastAsia="仿宋" w:hAnsi="仿宋"/>
                <w:sz w:val="24"/>
                <w:szCs w:val="24"/>
              </w:rPr>
            </w:pPr>
            <w:r w:rsidRPr="00220C8F">
              <w:rPr>
                <w:rFonts w:ascii="仿宋" w:eastAsia="仿宋" w:hAnsi="仿宋" w:hint="eastAsia"/>
                <w:sz w:val="24"/>
                <w:szCs w:val="24"/>
              </w:rPr>
              <w:t>签名：           年       月     日</w:t>
            </w:r>
          </w:p>
        </w:tc>
      </w:tr>
    </w:tbl>
    <w:p w:rsidR="0060517E" w:rsidRPr="0060517E" w:rsidRDefault="0060517E"/>
    <w:sectPr w:rsidR="0060517E" w:rsidRPr="0060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32" w:rsidRDefault="00044532" w:rsidP="0060517E">
      <w:r>
        <w:separator/>
      </w:r>
    </w:p>
  </w:endnote>
  <w:endnote w:type="continuationSeparator" w:id="0">
    <w:p w:rsidR="00044532" w:rsidRDefault="00044532" w:rsidP="0060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32" w:rsidRDefault="00044532" w:rsidP="0060517E">
      <w:r>
        <w:separator/>
      </w:r>
    </w:p>
  </w:footnote>
  <w:footnote w:type="continuationSeparator" w:id="0">
    <w:p w:rsidR="00044532" w:rsidRDefault="00044532" w:rsidP="0060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2"/>
    <w:rsid w:val="00044532"/>
    <w:rsid w:val="00045A5F"/>
    <w:rsid w:val="00075222"/>
    <w:rsid w:val="0021161B"/>
    <w:rsid w:val="00220C8F"/>
    <w:rsid w:val="00293C15"/>
    <w:rsid w:val="002A4A39"/>
    <w:rsid w:val="003B30D4"/>
    <w:rsid w:val="003E2AE7"/>
    <w:rsid w:val="004D1215"/>
    <w:rsid w:val="005664DF"/>
    <w:rsid w:val="0060517E"/>
    <w:rsid w:val="0068519C"/>
    <w:rsid w:val="00697CE1"/>
    <w:rsid w:val="006C3F18"/>
    <w:rsid w:val="00750723"/>
    <w:rsid w:val="00953BA5"/>
    <w:rsid w:val="00B95481"/>
    <w:rsid w:val="00BB77F2"/>
    <w:rsid w:val="00C21AC4"/>
    <w:rsid w:val="00CD4EF0"/>
    <w:rsid w:val="00DE24B1"/>
    <w:rsid w:val="00E16001"/>
    <w:rsid w:val="00E16DDA"/>
    <w:rsid w:val="00E3424E"/>
    <w:rsid w:val="00E4083B"/>
    <w:rsid w:val="00EA3DB9"/>
    <w:rsid w:val="00EA563C"/>
    <w:rsid w:val="00EB78E0"/>
    <w:rsid w:val="00ED45A3"/>
    <w:rsid w:val="00E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7E"/>
    <w:rPr>
      <w:sz w:val="18"/>
      <w:szCs w:val="18"/>
    </w:rPr>
  </w:style>
  <w:style w:type="table" w:styleId="a5">
    <w:name w:val="Table Grid"/>
    <w:basedOn w:val="a1"/>
    <w:uiPriority w:val="59"/>
    <w:rsid w:val="0060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1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7E"/>
    <w:rPr>
      <w:sz w:val="18"/>
      <w:szCs w:val="18"/>
    </w:rPr>
  </w:style>
  <w:style w:type="table" w:styleId="a5">
    <w:name w:val="Table Grid"/>
    <w:basedOn w:val="a1"/>
    <w:uiPriority w:val="59"/>
    <w:rsid w:val="00605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袁铮雪</dc:creator>
  <cp:keywords/>
  <dc:description/>
  <cp:lastModifiedBy>袁铮雪</cp:lastModifiedBy>
  <cp:revision>7</cp:revision>
  <cp:lastPrinted>2020-10-26T02:38:00Z</cp:lastPrinted>
  <dcterms:created xsi:type="dcterms:W3CDTF">2020-10-09T09:13:00Z</dcterms:created>
  <dcterms:modified xsi:type="dcterms:W3CDTF">2020-10-26T02:48:00Z</dcterms:modified>
</cp:coreProperties>
</file>